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assegna stamp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assegna stamp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