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partecipate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dismissione di partecipazioni azionarie ed altre quote societarie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PHARMA.COM Indirizzo: Viale delle Medaglie d'Oro, 152</w:t>
            </w:r>
          </w:p>
          <w:p>
            <w:pPr>
              <w:jc w:val="both"/>
            </w:pPr>
            <w:r>
              <w:rPr>
                <w:sz w:val="22"/>
                <w:szCs w:val="22"/>
              </w:rPr>
              <w:t xml:space="preserve">FERMO A.S.I.T.E srl Sede Operativa:Via A. Mario, 42 63900 Fermo (FM) - Telefono: 0734/223495 Fax: 0734/216769</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dismissione di partecipazioni azionarie ed altre quote societarie.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