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sito web: Aggiornamento pagine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Jef Srl Indirizzo: Via Luigi Einaudi, 280 , 62012 Civitanova Marche (MC) - E-mail: info@jef.it - Telefono: 0733817619</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sito web: Aggiornamento pagine.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