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sito web: Creazione pagine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Jef Srl Indirizzo: Via Luigi Einaudi, 280 , 62012 Civitanova Marche (MC) - E-mail: info@jef.it - Telefono: 0733817619</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sito web: Creazione pagine.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