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sito web: Software per la gestione dei contenuti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Jef Srl Indirizzo: Via Luigi Einaudi, 280 , 62012 Civitanova Marche (MC) - E-mail: info@jef.it - Telefono: 0733817619</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sito web: Software per la gestione dei contenuti.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