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Progetti di comunicazione e di comunicazione integrata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Jef Srl Indirizzo: Via Luigi Einaudi, 280 , 62012 Civitanova Marche (MC) - E-mail: info@jef.it - Telefono: 0733817619</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Progetti di comunicazione e di comunicazione integrata.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