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Sviluppo software: Studi e analisi informatizzazione servizi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Sviluppo software: Studi e analisi informatizzazione servizi.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