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7- POLIZIA LOCALE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CONCILIAZIONE, CENTRALE OPERATIVA, NOTIFICHE E COMMERCIO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Servizio al cittadino front-office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Ordinanza di ingiunzione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TIEMME Service Indirizzo: Via Fratelli Kennedy, 48, 62100 Sforzacosta MC - Telefono: 0733 202131</w:t>
            </w:r>
          </w:p>
          <w:p>
            <w:pPr>
              <w:jc w:val="both"/>
            </w:pPr>
            <w:r>
              <w:rPr>
                <w:sz w:val="22"/>
                <w:szCs w:val="22"/>
              </w:rPr>
              <w:t xml:space="preserve"/>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Palloni Vittorio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Ceteroni Alessandra </w:t>
            </w:r>
          </w:p>
          <w:p>
            <w:pPr>
              <w:jc w:val="both"/>
            </w:pPr>
            <w:r>
              <w:rPr>
                <w:sz w:val="22"/>
                <w:szCs w:val="22"/>
              </w:rPr>
              <w:t xml:space="preserve">Sig.ra Marziali Fabiola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Ordinanza di ingiunzione.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