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questri denaro o cose ai sensi del Reg. di P.U.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questri denaro o cose ai sensi del Reg. di P.U..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