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 antiprostituzione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 antiprostituzione.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