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CONCILIAZIONE, CENTRALE OPERATIVA, NOTIFICHE E COMMERCIO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Servizio al cittadino front-office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videosorveglianza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TIEMME Service Indirizzo: Via Fratelli Kennedy, 48, 62100 Sforzacosta MC - Telefono: 0733 202131</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Ceteroni Alessandra </w:t>
            </w:r>
          </w:p>
          <w:p>
            <w:pPr>
              <w:jc w:val="both"/>
            </w:pPr>
            <w:r>
              <w:rPr>
                <w:sz w:val="22"/>
                <w:szCs w:val="22"/>
              </w:rPr>
              <w:t xml:space="preserve">Sig.ra Marziali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videosorveglianza.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