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ndico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ndico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